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2A" w:rsidRPr="007C62EC" w:rsidRDefault="001C6B2A" w:rsidP="001C6B2A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C62EC">
        <w:rPr>
          <w:rFonts w:ascii="Times New Roman" w:eastAsia="標楷體" w:hAnsi="Times New Roman" w:cs="Times New Roman"/>
          <w:b/>
          <w:sz w:val="36"/>
          <w:szCs w:val="36"/>
        </w:rPr>
        <w:t>第</w:t>
      </w:r>
      <w:r w:rsidRPr="007C62EC">
        <w:rPr>
          <w:rFonts w:ascii="Times New Roman" w:eastAsia="標楷體" w:hAnsi="Times New Roman" w:cs="Times New Roman"/>
          <w:b/>
          <w:sz w:val="36"/>
          <w:szCs w:val="36"/>
        </w:rPr>
        <w:t>25</w:t>
      </w:r>
      <w:r w:rsidRPr="007C62EC">
        <w:rPr>
          <w:rFonts w:ascii="Times New Roman" w:eastAsia="標楷體" w:hAnsi="Times New Roman" w:cs="Times New Roman"/>
          <w:b/>
          <w:sz w:val="36"/>
          <w:szCs w:val="36"/>
        </w:rPr>
        <w:t>屆水利工程研討會</w:t>
      </w:r>
    </w:p>
    <w:p w:rsidR="00A653E1" w:rsidRPr="007C62EC" w:rsidRDefault="002A0047" w:rsidP="001C6B2A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A0047">
        <w:rPr>
          <w:rFonts w:ascii="Times New Roman" w:eastAsia="標楷體" w:hAnsi="Times New Roman" w:cs="Times New Roman" w:hint="eastAsia"/>
          <w:b/>
          <w:sz w:val="36"/>
          <w:szCs w:val="36"/>
        </w:rPr>
        <w:t>公務人員</w:t>
      </w:r>
      <w:r w:rsidR="001C6B2A" w:rsidRPr="007C62EC">
        <w:rPr>
          <w:rFonts w:ascii="Times New Roman" w:eastAsia="標楷體" w:hAnsi="Times New Roman" w:cs="Times New Roman"/>
          <w:b/>
          <w:sz w:val="36"/>
          <w:szCs w:val="36"/>
        </w:rPr>
        <w:t>研習時數申請簽到表</w:t>
      </w:r>
    </w:p>
    <w:p w:rsidR="001C6B2A" w:rsidRPr="00A03AA0" w:rsidRDefault="001C6B2A" w:rsidP="00CC6CA0">
      <w:pPr>
        <w:tabs>
          <w:tab w:val="left" w:pos="3828"/>
        </w:tabs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A03AA0">
        <w:rPr>
          <w:rFonts w:ascii="Times New Roman" w:eastAsia="標楷體" w:hAnsi="Times New Roman" w:cs="Times New Roman"/>
          <w:sz w:val="28"/>
          <w:szCs w:val="28"/>
        </w:rPr>
        <w:t>姓</w:t>
      </w:r>
      <w:r w:rsidRPr="00A03AA0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03AA0">
        <w:rPr>
          <w:rFonts w:ascii="Times New Roman" w:eastAsia="標楷體" w:hAnsi="Times New Roman" w:cs="Times New Roman"/>
          <w:sz w:val="28"/>
          <w:szCs w:val="28"/>
        </w:rPr>
        <w:t>名：</w:t>
      </w:r>
      <w:r w:rsidR="00CC6CA0">
        <w:rPr>
          <w:rFonts w:ascii="Times New Roman" w:eastAsia="標楷體" w:hAnsi="Times New Roman" w:cs="Times New Roman"/>
          <w:sz w:val="28"/>
          <w:szCs w:val="28"/>
        </w:rPr>
        <w:tab/>
      </w:r>
      <w:r w:rsidRPr="00A03AA0">
        <w:rPr>
          <w:rFonts w:ascii="Times New Roman" w:eastAsia="標楷體" w:hAnsi="Times New Roman" w:cs="Times New Roman"/>
          <w:sz w:val="28"/>
          <w:szCs w:val="28"/>
        </w:rPr>
        <w:t>身分證號：</w:t>
      </w:r>
    </w:p>
    <w:p w:rsidR="001C6B2A" w:rsidRPr="00A03AA0" w:rsidRDefault="001C6B2A" w:rsidP="00CC6CA0">
      <w:pPr>
        <w:tabs>
          <w:tab w:val="left" w:pos="3828"/>
        </w:tabs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A03AA0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="00CC6CA0">
        <w:rPr>
          <w:rFonts w:ascii="Times New Roman" w:eastAsia="標楷體" w:hAnsi="Times New Roman" w:cs="Times New Roman"/>
          <w:sz w:val="28"/>
          <w:szCs w:val="28"/>
        </w:rPr>
        <w:tab/>
      </w:r>
      <w:r w:rsidRPr="00A03AA0">
        <w:rPr>
          <w:rFonts w:ascii="Times New Roman" w:eastAsia="標楷體" w:hAnsi="Times New Roman" w:cs="Times New Roman"/>
          <w:sz w:val="28"/>
          <w:szCs w:val="28"/>
        </w:rPr>
        <w:t>電子郵件：</w:t>
      </w:r>
    </w:p>
    <w:p w:rsidR="002A0047" w:rsidRDefault="002A0047" w:rsidP="00CC6CA0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C6B2A" w:rsidRPr="00A03AA0" w:rsidRDefault="003F227C" w:rsidP="00CC6CA0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 w:val="28"/>
          <w:szCs w:val="28"/>
        </w:rPr>
      </w:pPr>
      <w:r w:rsidRPr="00A03AA0">
        <w:rPr>
          <w:rFonts w:ascii="Times New Roman" w:eastAsia="標楷體" w:hAnsi="Times New Roman" w:cs="Times New Roman"/>
          <w:b/>
          <w:sz w:val="28"/>
          <w:szCs w:val="28"/>
        </w:rPr>
        <w:t>請於參加場次處簽名</w:t>
      </w:r>
      <w:r w:rsidR="00A03AA0" w:rsidRPr="00A03AA0">
        <w:rPr>
          <w:rFonts w:ascii="Times New Roman" w:eastAsia="標楷體" w:hAnsi="Times New Roman" w:cs="Times New Roman"/>
          <w:b/>
          <w:sz w:val="28"/>
          <w:szCs w:val="28"/>
        </w:rPr>
        <w:t>並</w:t>
      </w:r>
      <w:r w:rsidRPr="00A03AA0">
        <w:rPr>
          <w:rFonts w:ascii="Times New Roman" w:eastAsia="標楷體" w:hAnsi="Times New Roman" w:cs="Times New Roman"/>
          <w:b/>
          <w:sz w:val="28"/>
          <w:szCs w:val="28"/>
        </w:rPr>
        <w:t>拍照或掃描，於檔</w:t>
      </w:r>
      <w:r w:rsidR="00A03AA0" w:rsidRPr="00A03AA0">
        <w:rPr>
          <w:rFonts w:ascii="Times New Roman" w:eastAsia="標楷體" w:hAnsi="Times New Roman" w:cs="Times New Roman"/>
          <w:b/>
          <w:sz w:val="28"/>
          <w:szCs w:val="28"/>
        </w:rPr>
        <w:t>案</w:t>
      </w:r>
      <w:r w:rsidRPr="00A03AA0">
        <w:rPr>
          <w:rFonts w:ascii="Times New Roman" w:eastAsia="標楷體" w:hAnsi="Times New Roman" w:cs="Times New Roman"/>
          <w:b/>
          <w:sz w:val="28"/>
          <w:szCs w:val="28"/>
        </w:rPr>
        <w:t>名</w:t>
      </w:r>
      <w:r w:rsidR="00A03AA0" w:rsidRPr="00A03AA0">
        <w:rPr>
          <w:rFonts w:ascii="Times New Roman" w:eastAsia="標楷體" w:hAnsi="Times New Roman" w:cs="Times New Roman"/>
          <w:b/>
          <w:sz w:val="28"/>
          <w:szCs w:val="28"/>
        </w:rPr>
        <w:t>稱</w:t>
      </w:r>
      <w:r w:rsidRPr="00A03AA0">
        <w:rPr>
          <w:rFonts w:ascii="Times New Roman" w:eastAsia="標楷體" w:hAnsi="Times New Roman" w:cs="Times New Roman"/>
          <w:b/>
          <w:sz w:val="28"/>
          <w:szCs w:val="28"/>
        </w:rPr>
        <w:t>註明您的大名，回傳主辦單位</w:t>
      </w:r>
      <w:proofErr w:type="gramStart"/>
      <w:r w:rsidR="00A03AA0" w:rsidRPr="00A03AA0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A03AA0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A03AA0">
        <w:rPr>
          <w:rFonts w:ascii="Times New Roman" w:eastAsia="標楷體" w:hAnsi="Times New Roman" w:cs="Times New Roman"/>
          <w:sz w:val="28"/>
          <w:szCs w:val="28"/>
        </w:rPr>
        <w:instrText xml:space="preserve"> HYPERLINK "mailto:</w:instrText>
      </w:r>
      <w:r w:rsidR="00A03AA0" w:rsidRPr="00A03AA0">
        <w:rPr>
          <w:rFonts w:ascii="Times New Roman" w:eastAsia="標楷體" w:hAnsi="Times New Roman" w:cs="Times New Roman"/>
          <w:sz w:val="28"/>
          <w:szCs w:val="28"/>
        </w:rPr>
        <w:instrText>hec25@mail.hyd.ncku.edu.tw</w:instrText>
      </w:r>
      <w:r w:rsidR="00A03AA0">
        <w:rPr>
          <w:rFonts w:ascii="Times New Roman" w:eastAsia="標楷體" w:hAnsi="Times New Roman" w:cs="Times New Roman"/>
          <w:sz w:val="28"/>
          <w:szCs w:val="28"/>
        </w:rPr>
        <w:instrText xml:space="preserve">" </w:instrText>
      </w:r>
      <w:r w:rsidR="00A03AA0">
        <w:rPr>
          <w:rFonts w:ascii="Times New Roman" w:eastAsia="標楷體" w:hAnsi="Times New Roman" w:cs="Times New Roman"/>
          <w:sz w:val="28"/>
          <w:szCs w:val="28"/>
        </w:rPr>
        <w:fldChar w:fldCharType="separate"/>
      </w:r>
      <w:r w:rsidR="00A03AA0" w:rsidRPr="002F5005">
        <w:rPr>
          <w:rStyle w:val="a6"/>
          <w:rFonts w:ascii="Times New Roman" w:eastAsia="標楷體" w:hAnsi="Times New Roman" w:cs="Times New Roman"/>
          <w:sz w:val="28"/>
          <w:szCs w:val="28"/>
        </w:rPr>
        <w:t>hec25@mail.hyd.ncku.edu.tw</w:t>
      </w:r>
      <w:r w:rsidR="00A03AA0">
        <w:rPr>
          <w:rFonts w:ascii="Times New Roman" w:eastAsia="標楷體" w:hAnsi="Times New Roman" w:cs="Times New Roman"/>
          <w:sz w:val="28"/>
          <w:szCs w:val="28"/>
        </w:rPr>
        <w:fldChar w:fldCharType="end"/>
      </w:r>
      <w:proofErr w:type="gramStart"/>
      <w:r w:rsidR="00A03AA0" w:rsidRPr="00A03AA0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A03AA0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1C6B2A" w:rsidRPr="00CC6CA0" w:rsidRDefault="001C6B2A" w:rsidP="00CC6CA0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CC6CA0">
        <w:rPr>
          <w:rFonts w:ascii="Times New Roman" w:eastAsia="標楷體" w:hAnsi="Times New Roman" w:cs="Times New Roman"/>
          <w:b/>
          <w:sz w:val="28"/>
          <w:szCs w:val="28"/>
        </w:rPr>
        <w:t>110</w:t>
      </w:r>
      <w:r w:rsidRPr="00CC6CA0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CC6CA0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Pr="00CC6CA0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CC6CA0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Pr="00CC6CA0">
        <w:rPr>
          <w:rFonts w:ascii="Times New Roman" w:eastAsia="標楷體" w:hAnsi="Times New Roman" w:cs="Times New Roman"/>
          <w:b/>
          <w:sz w:val="28"/>
          <w:szCs w:val="28"/>
        </w:rPr>
        <w:t>日（星期四）</w:t>
      </w:r>
    </w:p>
    <w:p w:rsidR="001C6B2A" w:rsidRPr="00CC6CA0" w:rsidRDefault="001C6B2A" w:rsidP="00CC6CA0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CC6CA0">
        <w:rPr>
          <w:rFonts w:ascii="Times New Roman" w:eastAsia="標楷體" w:hAnsi="Times New Roman" w:cs="Times New Roman"/>
          <w:b/>
          <w:sz w:val="28"/>
          <w:szCs w:val="28"/>
        </w:rPr>
        <w:t>10:00~12:00</w:t>
      </w:r>
    </w:p>
    <w:tbl>
      <w:tblPr>
        <w:tblStyle w:val="a3"/>
        <w:tblW w:w="8647" w:type="dxa"/>
        <w:tblInd w:w="-5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1984"/>
      </w:tblGrid>
      <w:tr w:rsidR="001C6B2A" w:rsidRPr="00A03AA0" w:rsidTr="001C6B2A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B2A" w:rsidRPr="00A03AA0" w:rsidRDefault="001C6B2A" w:rsidP="002174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B2A" w:rsidRPr="00A03AA0" w:rsidRDefault="001C6B2A" w:rsidP="002174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議程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B2A" w:rsidRPr="00A03AA0" w:rsidRDefault="001C6B2A" w:rsidP="002174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簽名</w:t>
            </w:r>
          </w:p>
        </w:tc>
      </w:tr>
      <w:tr w:rsidR="001C6B2A" w:rsidRPr="00A03AA0" w:rsidTr="001C6B2A">
        <w:tc>
          <w:tcPr>
            <w:tcW w:w="1843" w:type="dxa"/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10:00~10:20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snapToGrid w:val="0"/>
              <w:ind w:leftChars="46" w:left="11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開幕典禮、主席致詞、貴賓致詞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snapToGrid w:val="0"/>
              <w:spacing w:beforeLines="20" w:before="72" w:after="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C6B2A" w:rsidRPr="00A03AA0" w:rsidTr="001C6B2A">
        <w:trPr>
          <w:trHeight w:val="20"/>
        </w:trPr>
        <w:tc>
          <w:tcPr>
            <w:tcW w:w="1843" w:type="dxa"/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10:20~11:50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snapToGrid w:val="0"/>
              <w:ind w:leftChars="46" w:left="11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專題演講</w:t>
            </w: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roofErr w:type="gramStart"/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一</w:t>
            </w:r>
            <w:proofErr w:type="gramEnd"/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二</w:t>
            </w: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三</w:t>
            </w: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snapToGrid w:val="0"/>
              <w:spacing w:beforeLines="20" w:before="72" w:after="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C6B2A" w:rsidRPr="00A03AA0" w:rsidTr="001C6B2A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11:50~12:00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snapToGrid w:val="0"/>
              <w:ind w:leftChars="46" w:left="11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科技部土木水利學門研發成果與展望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snapToGrid w:val="0"/>
              <w:spacing w:beforeLines="20" w:before="72" w:after="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1C6B2A" w:rsidRPr="00A03AA0" w:rsidRDefault="001C6B2A" w:rsidP="00CC6CA0">
      <w:pPr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CC6CA0">
        <w:rPr>
          <w:rFonts w:ascii="Times New Roman" w:eastAsia="標楷體" w:hAnsi="Times New Roman" w:cs="Times New Roman"/>
          <w:b/>
          <w:sz w:val="28"/>
          <w:szCs w:val="28"/>
        </w:rPr>
        <w:t>13:30~15:00</w:t>
      </w:r>
      <w:r w:rsidRPr="00A03A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1742B" w:rsidRPr="00A03AA0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21742B" w:rsidRPr="00A03AA0">
        <w:rPr>
          <w:rFonts w:ascii="Times New Roman" w:eastAsia="標楷體" w:hAnsi="Times New Roman" w:cs="Times New Roman"/>
          <w:szCs w:val="24"/>
        </w:rPr>
        <w:t>(</w:t>
      </w:r>
      <w:r w:rsidR="0021742B" w:rsidRPr="00A03AA0">
        <w:rPr>
          <w:rFonts w:ascii="Times New Roman" w:eastAsia="標楷體" w:hAnsi="Times New Roman" w:cs="Times New Roman"/>
          <w:szCs w:val="24"/>
        </w:rPr>
        <w:t>請於參加場次下方簽名</w:t>
      </w:r>
      <w:r w:rsidR="0021742B" w:rsidRPr="00A03AA0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3"/>
        <w:tblW w:w="8647" w:type="dxa"/>
        <w:tblInd w:w="-5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949"/>
        <w:gridCol w:w="1949"/>
        <w:gridCol w:w="1949"/>
        <w:gridCol w:w="1949"/>
      </w:tblGrid>
      <w:tr w:rsidR="0021742B" w:rsidRPr="00A03AA0" w:rsidTr="00CC6CA0">
        <w:trPr>
          <w:trHeight w:val="431"/>
        </w:trPr>
        <w:tc>
          <w:tcPr>
            <w:tcW w:w="851" w:type="dxa"/>
            <w:shd w:val="clear" w:color="auto" w:fill="FFFFFF" w:themeFill="background1"/>
            <w:vAlign w:val="center"/>
          </w:tcPr>
          <w:p w:rsidR="0021742B" w:rsidRPr="00A03AA0" w:rsidRDefault="0021742B" w:rsidP="002174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場次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21742B" w:rsidRPr="00A03AA0" w:rsidRDefault="0021742B" w:rsidP="002174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專題論壇</w:t>
            </w: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roofErr w:type="gramStart"/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一</w:t>
            </w:r>
            <w:proofErr w:type="gramEnd"/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21742B" w:rsidRPr="00A03AA0" w:rsidRDefault="0021742B" w:rsidP="002174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水利防災科技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21742B" w:rsidRPr="00A03AA0" w:rsidRDefault="0021742B" w:rsidP="002174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氣候變遷衝擊</w:t>
            </w:r>
          </w:p>
          <w:p w:rsidR="0021742B" w:rsidRPr="00A03AA0" w:rsidRDefault="0021742B" w:rsidP="002174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調適策略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21742B" w:rsidRPr="00A03AA0" w:rsidRDefault="0021742B" w:rsidP="002174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自然為本之</w:t>
            </w:r>
          </w:p>
          <w:p w:rsidR="0021742B" w:rsidRPr="00A03AA0" w:rsidRDefault="0021742B" w:rsidP="002174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災害解決方案</w:t>
            </w:r>
          </w:p>
        </w:tc>
      </w:tr>
      <w:tr w:rsidR="0021742B" w:rsidRPr="00A03AA0" w:rsidTr="003F227C">
        <w:tc>
          <w:tcPr>
            <w:tcW w:w="851" w:type="dxa"/>
            <w:shd w:val="clear" w:color="auto" w:fill="FFFFFF" w:themeFill="background1"/>
            <w:vAlign w:val="center"/>
          </w:tcPr>
          <w:p w:rsidR="0021742B" w:rsidRPr="00A03AA0" w:rsidRDefault="0021742B" w:rsidP="0021742B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簽名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21742B" w:rsidRPr="00A03AA0" w:rsidRDefault="0021742B" w:rsidP="0021742B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21742B" w:rsidRPr="00A03AA0" w:rsidRDefault="0021742B" w:rsidP="0021742B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21742B" w:rsidRPr="00A03AA0" w:rsidRDefault="0021742B" w:rsidP="0021742B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21742B" w:rsidRPr="00A03AA0" w:rsidRDefault="0021742B" w:rsidP="0021742B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1C6B2A" w:rsidRPr="00A03AA0" w:rsidRDefault="001C6B2A" w:rsidP="00CC6CA0">
      <w:pPr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CC6CA0">
        <w:rPr>
          <w:rFonts w:ascii="Times New Roman" w:eastAsia="標楷體" w:hAnsi="Times New Roman" w:cs="Times New Roman"/>
          <w:b/>
          <w:sz w:val="28"/>
          <w:szCs w:val="28"/>
        </w:rPr>
        <w:t>13:30~15:00</w:t>
      </w:r>
      <w:r w:rsidRPr="00A03A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F227C" w:rsidRPr="00A03AA0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3F227C" w:rsidRPr="00A03AA0">
        <w:rPr>
          <w:rFonts w:ascii="Times New Roman" w:eastAsia="標楷體" w:hAnsi="Times New Roman" w:cs="Times New Roman"/>
          <w:szCs w:val="24"/>
        </w:rPr>
        <w:t>(</w:t>
      </w:r>
      <w:r w:rsidR="003F227C" w:rsidRPr="00A03AA0">
        <w:rPr>
          <w:rFonts w:ascii="Times New Roman" w:eastAsia="標楷體" w:hAnsi="Times New Roman" w:cs="Times New Roman"/>
          <w:szCs w:val="24"/>
        </w:rPr>
        <w:t>請於參加場次下方簽名</w:t>
      </w:r>
      <w:r w:rsidR="003F227C" w:rsidRPr="00A03AA0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3"/>
        <w:tblW w:w="8647" w:type="dxa"/>
        <w:tblInd w:w="-5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949"/>
        <w:gridCol w:w="1949"/>
        <w:gridCol w:w="1949"/>
        <w:gridCol w:w="1949"/>
      </w:tblGrid>
      <w:tr w:rsidR="001C6B2A" w:rsidRPr="00A03AA0" w:rsidTr="00B162E9">
        <w:tc>
          <w:tcPr>
            <w:tcW w:w="851" w:type="dxa"/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場次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專題論壇</w:t>
            </w: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二</w:t>
            </w: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水庫與永續</w:t>
            </w:r>
          </w:p>
          <w:p w:rsidR="001C6B2A" w:rsidRPr="00A03AA0" w:rsidRDefault="001C6B2A" w:rsidP="0021742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水資源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地下水與</w:t>
            </w:r>
          </w:p>
          <w:p w:rsidR="001C6B2A" w:rsidRPr="00A03AA0" w:rsidRDefault="001C6B2A" w:rsidP="0021742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地層下陷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多元水資源</w:t>
            </w:r>
          </w:p>
          <w:p w:rsidR="001C6B2A" w:rsidRPr="00A03AA0" w:rsidRDefault="001C6B2A" w:rsidP="002174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利用</w:t>
            </w:r>
          </w:p>
        </w:tc>
      </w:tr>
      <w:tr w:rsidR="001C6B2A" w:rsidRPr="00A03AA0" w:rsidTr="00B162E9">
        <w:tc>
          <w:tcPr>
            <w:tcW w:w="851" w:type="dxa"/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snapToGrid w:val="0"/>
              <w:spacing w:beforeLines="20" w:before="72" w:afterLines="50" w:after="18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簽名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snapToGrid w:val="0"/>
              <w:spacing w:beforeLines="20" w:before="72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snapToGrid w:val="0"/>
              <w:spacing w:beforeLines="20" w:before="72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snapToGrid w:val="0"/>
              <w:spacing w:beforeLines="20" w:before="72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1C6B2A" w:rsidRPr="00A03AA0" w:rsidRDefault="001C6B2A" w:rsidP="0021742B">
            <w:pPr>
              <w:snapToGrid w:val="0"/>
              <w:spacing w:beforeLines="20" w:before="72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3F227C" w:rsidRPr="00CC6CA0" w:rsidRDefault="003F227C" w:rsidP="00CC6CA0">
      <w:pPr>
        <w:snapToGrid w:val="0"/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CC6CA0">
        <w:rPr>
          <w:rFonts w:ascii="Times New Roman" w:eastAsia="標楷體" w:hAnsi="Times New Roman" w:cs="Times New Roman"/>
          <w:b/>
          <w:sz w:val="28"/>
          <w:szCs w:val="28"/>
        </w:rPr>
        <w:t>110</w:t>
      </w:r>
      <w:r w:rsidRPr="00CC6CA0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CC6CA0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Pr="00CC6CA0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CC6CA0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CC6CA0">
        <w:rPr>
          <w:rFonts w:ascii="Times New Roman" w:eastAsia="標楷體" w:hAnsi="Times New Roman" w:cs="Times New Roman"/>
          <w:b/>
          <w:sz w:val="28"/>
          <w:szCs w:val="28"/>
        </w:rPr>
        <w:t>日（星期五）</w:t>
      </w:r>
    </w:p>
    <w:p w:rsidR="003F227C" w:rsidRPr="00CC6CA0" w:rsidRDefault="003F227C" w:rsidP="00CC6CA0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CC6CA0">
        <w:rPr>
          <w:rFonts w:ascii="Times New Roman" w:eastAsia="標楷體" w:hAnsi="Times New Roman" w:cs="Times New Roman"/>
          <w:b/>
          <w:sz w:val="28"/>
          <w:szCs w:val="28"/>
        </w:rPr>
        <w:t xml:space="preserve">09:00~10:30  </w:t>
      </w:r>
      <w:r w:rsidRPr="00CC6C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C6CA0">
        <w:rPr>
          <w:rFonts w:ascii="Times New Roman" w:eastAsia="標楷體" w:hAnsi="Times New Roman" w:cs="Times New Roman"/>
          <w:szCs w:val="24"/>
        </w:rPr>
        <w:t>(</w:t>
      </w:r>
      <w:r w:rsidRPr="00CC6CA0">
        <w:rPr>
          <w:rFonts w:ascii="Times New Roman" w:eastAsia="標楷體" w:hAnsi="Times New Roman" w:cs="Times New Roman"/>
          <w:szCs w:val="24"/>
        </w:rPr>
        <w:t>請於參加場次下方簽名</w:t>
      </w:r>
      <w:r w:rsidRPr="00CC6CA0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3"/>
        <w:tblW w:w="8647" w:type="dxa"/>
        <w:tblInd w:w="-5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949"/>
        <w:gridCol w:w="1949"/>
        <w:gridCol w:w="1949"/>
        <w:gridCol w:w="1949"/>
      </w:tblGrid>
      <w:tr w:rsidR="003F227C" w:rsidRPr="00A03AA0" w:rsidTr="006F16CC">
        <w:tc>
          <w:tcPr>
            <w:tcW w:w="851" w:type="dxa"/>
            <w:shd w:val="clear" w:color="auto" w:fill="FFFFFF" w:themeFill="background1"/>
            <w:vAlign w:val="center"/>
          </w:tcPr>
          <w:p w:rsidR="003F227C" w:rsidRPr="00A03AA0" w:rsidRDefault="003F227C" w:rsidP="003F22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場次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F227C" w:rsidRPr="00A03AA0" w:rsidRDefault="003F227C" w:rsidP="003F227C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集水區與流域經營管理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F227C" w:rsidRPr="00A03AA0" w:rsidRDefault="003F227C" w:rsidP="003F227C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河川與濕地</w:t>
            </w:r>
          </w:p>
          <w:p w:rsidR="003F227C" w:rsidRPr="00A03AA0" w:rsidRDefault="003F227C" w:rsidP="003F227C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生態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F227C" w:rsidRPr="00A03AA0" w:rsidRDefault="003F227C" w:rsidP="003F22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學生論文競賽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F227C" w:rsidRPr="00A03AA0" w:rsidRDefault="003F227C" w:rsidP="003F22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學生海報競賽</w:t>
            </w:r>
          </w:p>
        </w:tc>
      </w:tr>
      <w:tr w:rsidR="003F227C" w:rsidRPr="00A03AA0" w:rsidTr="006F16CC">
        <w:tc>
          <w:tcPr>
            <w:tcW w:w="851" w:type="dxa"/>
            <w:shd w:val="clear" w:color="auto" w:fill="FFFFFF" w:themeFill="background1"/>
            <w:vAlign w:val="center"/>
          </w:tcPr>
          <w:p w:rsidR="003F227C" w:rsidRPr="00A03AA0" w:rsidRDefault="003F227C" w:rsidP="006F16C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簽名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F227C" w:rsidRPr="00A03AA0" w:rsidRDefault="003F227C" w:rsidP="006F16C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F227C" w:rsidRPr="00A03AA0" w:rsidRDefault="003F227C" w:rsidP="006F16C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F227C" w:rsidRPr="00A03AA0" w:rsidRDefault="003F227C" w:rsidP="006F16C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F227C" w:rsidRPr="00A03AA0" w:rsidRDefault="003F227C" w:rsidP="006F16CC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3F227C" w:rsidRPr="00A03AA0" w:rsidRDefault="003F227C" w:rsidP="00CC6CA0">
      <w:pPr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CC6CA0">
        <w:rPr>
          <w:rFonts w:ascii="Times New Roman" w:eastAsia="標楷體" w:hAnsi="Times New Roman" w:cs="Times New Roman"/>
          <w:b/>
          <w:sz w:val="28"/>
          <w:szCs w:val="28"/>
        </w:rPr>
        <w:t>10:50~12:20</w:t>
      </w:r>
      <w:r w:rsidRPr="00A03AA0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A03AA0">
        <w:rPr>
          <w:rFonts w:ascii="Times New Roman" w:eastAsia="標楷體" w:hAnsi="Times New Roman" w:cs="Times New Roman"/>
          <w:szCs w:val="24"/>
        </w:rPr>
        <w:t>(</w:t>
      </w:r>
      <w:r w:rsidRPr="00A03AA0">
        <w:rPr>
          <w:rFonts w:ascii="Times New Roman" w:eastAsia="標楷體" w:hAnsi="Times New Roman" w:cs="Times New Roman"/>
          <w:szCs w:val="24"/>
        </w:rPr>
        <w:t>請於參加場次下方簽名</w:t>
      </w:r>
      <w:r w:rsidRPr="00A03AA0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3"/>
        <w:tblW w:w="8647" w:type="dxa"/>
        <w:tblInd w:w="-5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949"/>
        <w:gridCol w:w="1949"/>
        <w:gridCol w:w="1949"/>
        <w:gridCol w:w="1949"/>
      </w:tblGrid>
      <w:tr w:rsidR="003F227C" w:rsidRPr="00A03AA0" w:rsidTr="006F16CC">
        <w:tc>
          <w:tcPr>
            <w:tcW w:w="851" w:type="dxa"/>
            <w:shd w:val="clear" w:color="auto" w:fill="FFFFFF" w:themeFill="background1"/>
            <w:vAlign w:val="center"/>
          </w:tcPr>
          <w:p w:rsidR="003F227C" w:rsidRPr="00A03AA0" w:rsidRDefault="003F227C" w:rsidP="003F22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場次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F227C" w:rsidRPr="00A03AA0" w:rsidRDefault="003F227C" w:rsidP="003F22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專題論壇</w:t>
            </w: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三</w:t>
            </w: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F227C" w:rsidRPr="00A03AA0" w:rsidRDefault="003F227C" w:rsidP="003F227C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水文氣象與</w:t>
            </w:r>
          </w:p>
          <w:p w:rsidR="003F227C" w:rsidRPr="00A03AA0" w:rsidRDefault="003F227C" w:rsidP="003F227C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觀測技術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F227C" w:rsidRPr="00A03AA0" w:rsidRDefault="003F227C" w:rsidP="003F227C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計算水力學與明渠水力學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F227C" w:rsidRPr="00A03AA0" w:rsidRDefault="003F227C" w:rsidP="003F227C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sz w:val="26"/>
                <w:szCs w:val="26"/>
              </w:rPr>
              <w:t>學生論文及海報競賽</w:t>
            </w:r>
          </w:p>
        </w:tc>
      </w:tr>
      <w:tr w:rsidR="003F227C" w:rsidRPr="00A03AA0" w:rsidTr="006F16CC">
        <w:tc>
          <w:tcPr>
            <w:tcW w:w="851" w:type="dxa"/>
            <w:shd w:val="clear" w:color="auto" w:fill="FFFFFF" w:themeFill="background1"/>
            <w:vAlign w:val="center"/>
          </w:tcPr>
          <w:p w:rsidR="003F227C" w:rsidRPr="00A03AA0" w:rsidRDefault="003F227C" w:rsidP="003F227C">
            <w:pPr>
              <w:snapToGrid w:val="0"/>
              <w:spacing w:beforeLines="20" w:before="72" w:afterLines="50" w:after="18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3A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簽名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F227C" w:rsidRPr="00A03AA0" w:rsidRDefault="003F227C" w:rsidP="003F227C">
            <w:pPr>
              <w:snapToGrid w:val="0"/>
              <w:spacing w:beforeLines="20" w:before="72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F227C" w:rsidRPr="00A03AA0" w:rsidRDefault="003F227C" w:rsidP="003F227C">
            <w:pPr>
              <w:snapToGrid w:val="0"/>
              <w:spacing w:beforeLines="20" w:before="72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F227C" w:rsidRPr="00A03AA0" w:rsidRDefault="003F227C" w:rsidP="003F227C">
            <w:pPr>
              <w:snapToGrid w:val="0"/>
              <w:spacing w:beforeLines="20" w:before="72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3F227C" w:rsidRPr="00A03AA0" w:rsidRDefault="003F227C" w:rsidP="003F227C">
            <w:pPr>
              <w:snapToGrid w:val="0"/>
              <w:spacing w:beforeLines="20" w:before="72" w:afterLines="50" w:after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1C6B2A" w:rsidRDefault="001C6B2A" w:rsidP="00CC6CA0">
      <w:pPr>
        <w:snapToGrid w:val="0"/>
        <w:rPr>
          <w:rFonts w:ascii="Times New Roman" w:eastAsia="標楷體" w:hAnsi="Times New Roman" w:cs="Times New Roman"/>
          <w:sz w:val="16"/>
          <w:szCs w:val="16"/>
        </w:rPr>
      </w:pPr>
    </w:p>
    <w:p w:rsidR="002A0047" w:rsidRPr="007C62EC" w:rsidRDefault="002A0047" w:rsidP="00CC6CA0">
      <w:pPr>
        <w:snapToGrid w:val="0"/>
        <w:rPr>
          <w:rFonts w:ascii="Times New Roman" w:eastAsia="標楷體" w:hAnsi="Times New Roman" w:cs="Times New Roman" w:hint="eastAsia"/>
          <w:sz w:val="16"/>
          <w:szCs w:val="16"/>
        </w:rPr>
      </w:pPr>
    </w:p>
    <w:sectPr w:rsidR="002A0047" w:rsidRPr="007C62EC" w:rsidSect="003F227C">
      <w:pgSz w:w="11906" w:h="16838"/>
      <w:pgMar w:top="680" w:right="1797" w:bottom="56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156E7"/>
    <w:multiLevelType w:val="hybridMultilevel"/>
    <w:tmpl w:val="41BEA4B2"/>
    <w:lvl w:ilvl="0" w:tplc="80EC7FB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74"/>
    <w:rsid w:val="001C6B2A"/>
    <w:rsid w:val="0021742B"/>
    <w:rsid w:val="002A0047"/>
    <w:rsid w:val="003F227C"/>
    <w:rsid w:val="007C62EC"/>
    <w:rsid w:val="00884B48"/>
    <w:rsid w:val="00906274"/>
    <w:rsid w:val="00A03AA0"/>
    <w:rsid w:val="00A0676B"/>
    <w:rsid w:val="00A34CE2"/>
    <w:rsid w:val="00C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B68B"/>
  <w15:chartTrackingRefBased/>
  <w15:docId w15:val="{7B1DF837-152F-492C-A559-6DD128D9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C6B2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C6B2A"/>
  </w:style>
  <w:style w:type="character" w:styleId="a6">
    <w:name w:val="Hyperlink"/>
    <w:basedOn w:val="a0"/>
    <w:uiPriority w:val="99"/>
    <w:unhideWhenUsed/>
    <w:rsid w:val="00A03AA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C6C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2021-08-20T06:46:00Z</dcterms:created>
  <dcterms:modified xsi:type="dcterms:W3CDTF">2021-09-01T11:34:00Z</dcterms:modified>
</cp:coreProperties>
</file>